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E8E4" w14:textId="6E6FA190" w:rsidR="00F12394" w:rsidRPr="001A3381" w:rsidRDefault="00F1599D" w:rsidP="00F12394">
      <w:pPr>
        <w:jc w:val="center"/>
        <w:rPr>
          <w:rFonts w:ascii="Tit" w:hAnsi="Tit" w:cs="B Titr"/>
          <w:b/>
          <w:bCs/>
          <w:sz w:val="30"/>
          <w:szCs w:val="32"/>
          <w:rtl/>
          <w:lang w:bidi="fa-IR"/>
        </w:rPr>
      </w:pPr>
      <w:r w:rsidRPr="001A3381">
        <w:rPr>
          <w:rFonts w:ascii="Tit" w:hAnsi="Tit" w:cs="B Titr"/>
          <w:b/>
          <w:bCs/>
          <w:sz w:val="30"/>
          <w:szCs w:val="32"/>
          <w:rtl/>
          <w:lang w:bidi="fa-IR"/>
        </w:rPr>
        <w:t>فرم م</w:t>
      </w:r>
      <w:r w:rsidR="00F12394" w:rsidRPr="001A3381">
        <w:rPr>
          <w:rFonts w:ascii="Tit" w:hAnsi="Tit" w:cs="B Titr"/>
          <w:b/>
          <w:bCs/>
          <w:sz w:val="30"/>
          <w:szCs w:val="32"/>
          <w:rtl/>
          <w:lang w:bidi="fa-IR"/>
        </w:rPr>
        <w:t>شخصات فردی دانشجویان متقاضی برای شرکت</w:t>
      </w:r>
      <w:r w:rsidRPr="001A3381">
        <w:rPr>
          <w:rFonts w:ascii="Tit" w:hAnsi="Tit" w:cs="B Titr"/>
          <w:b/>
          <w:bCs/>
          <w:sz w:val="30"/>
          <w:szCs w:val="32"/>
          <w:rtl/>
          <w:lang w:bidi="fa-IR"/>
        </w:rPr>
        <w:t xml:space="preserve"> </w:t>
      </w:r>
    </w:p>
    <w:p w14:paraId="03F1909B" w14:textId="10DCF18C" w:rsidR="00F12394" w:rsidRPr="001A3381" w:rsidRDefault="00F12394" w:rsidP="00F12394">
      <w:pPr>
        <w:jc w:val="center"/>
        <w:rPr>
          <w:rFonts w:ascii="Tit" w:hAnsi="Tit" w:cs="B Titr"/>
          <w:b/>
          <w:bCs/>
          <w:sz w:val="30"/>
          <w:szCs w:val="32"/>
          <w:rtl/>
          <w:lang w:bidi="fa-IR"/>
        </w:rPr>
      </w:pPr>
      <w:r w:rsidRPr="001A3381">
        <w:rPr>
          <w:rFonts w:ascii="Tit" w:hAnsi="Tit" w:cs="B Titr"/>
          <w:b/>
          <w:bCs/>
          <w:sz w:val="30"/>
          <w:szCs w:val="32"/>
          <w:rtl/>
          <w:lang w:bidi="fa-IR"/>
        </w:rPr>
        <w:t xml:space="preserve"> در </w:t>
      </w:r>
      <w:r w:rsidR="00F47D42">
        <w:rPr>
          <w:rFonts w:ascii="Tit" w:hAnsi="Tit" w:cs="B Titr" w:hint="cs"/>
          <w:b/>
          <w:bCs/>
          <w:sz w:val="30"/>
          <w:szCs w:val="32"/>
          <w:rtl/>
          <w:lang w:bidi="fa-IR"/>
        </w:rPr>
        <w:t>اردوی شهر مقدس قم</w:t>
      </w:r>
    </w:p>
    <w:p w14:paraId="3030BE0C" w14:textId="77777777" w:rsidR="00F12394" w:rsidRDefault="00F12394" w:rsidP="00F1239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A40498B" w14:textId="1199987D" w:rsidR="00F12394" w:rsidRPr="00F12394" w:rsidRDefault="00F47D42" w:rsidP="00F12394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اسم و مشخصات دانشجویان متقاضی اردوی شهر مقدس قم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2163"/>
        <w:gridCol w:w="1260"/>
        <w:gridCol w:w="1537"/>
        <w:gridCol w:w="893"/>
        <w:gridCol w:w="1747"/>
        <w:gridCol w:w="1043"/>
        <w:gridCol w:w="2131"/>
      </w:tblGrid>
      <w:tr w:rsidR="00F12394" w14:paraId="74FA0561" w14:textId="77777777" w:rsidTr="00F47D42">
        <w:tc>
          <w:tcPr>
            <w:tcW w:w="2163" w:type="dxa"/>
            <w:shd w:val="clear" w:color="auto" w:fill="D4D4D4"/>
            <w:vAlign w:val="center"/>
          </w:tcPr>
          <w:p w14:paraId="4878CEDF" w14:textId="582E744D" w:rsidR="00F12394" w:rsidRPr="001A3381" w:rsidRDefault="00F12394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Hlk194914665"/>
            <w:r w:rsidRPr="001A33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260" w:type="dxa"/>
            <w:shd w:val="clear" w:color="auto" w:fill="D4D4D4"/>
            <w:vAlign w:val="center"/>
          </w:tcPr>
          <w:p w14:paraId="2FB2AD67" w14:textId="6FB75332" w:rsidR="00F12394" w:rsidRPr="001A3381" w:rsidRDefault="00F12394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3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537" w:type="dxa"/>
            <w:shd w:val="clear" w:color="auto" w:fill="D4D4D4"/>
            <w:vAlign w:val="center"/>
          </w:tcPr>
          <w:p w14:paraId="5DA52C15" w14:textId="18D49DB3" w:rsidR="00F12394" w:rsidRPr="001A3381" w:rsidRDefault="00F12394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33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893" w:type="dxa"/>
            <w:shd w:val="clear" w:color="auto" w:fill="D4D4D4"/>
            <w:vAlign w:val="center"/>
          </w:tcPr>
          <w:p w14:paraId="24991120" w14:textId="2A71C1CB" w:rsidR="00F12394" w:rsidRPr="001A3381" w:rsidRDefault="00F12394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33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747" w:type="dxa"/>
            <w:shd w:val="clear" w:color="auto" w:fill="D4D4D4"/>
            <w:vAlign w:val="center"/>
          </w:tcPr>
          <w:p w14:paraId="1F32B6E5" w14:textId="29154F58" w:rsidR="00F12394" w:rsidRPr="001A3381" w:rsidRDefault="00F12394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33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دقیق تولد</w:t>
            </w:r>
          </w:p>
        </w:tc>
        <w:tc>
          <w:tcPr>
            <w:tcW w:w="1043" w:type="dxa"/>
            <w:shd w:val="clear" w:color="auto" w:fill="D4D4D4"/>
            <w:vAlign w:val="center"/>
          </w:tcPr>
          <w:p w14:paraId="779F207E" w14:textId="42BEF56B" w:rsidR="00F12394" w:rsidRPr="001A3381" w:rsidRDefault="00F12394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33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</w:t>
            </w:r>
          </w:p>
        </w:tc>
        <w:tc>
          <w:tcPr>
            <w:tcW w:w="2131" w:type="dxa"/>
            <w:shd w:val="clear" w:color="auto" w:fill="D4D4D4"/>
            <w:vAlign w:val="center"/>
          </w:tcPr>
          <w:p w14:paraId="2EAE6F8B" w14:textId="3D4F57E0" w:rsidR="00F12394" w:rsidRPr="001A3381" w:rsidRDefault="00F12394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33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خانودگی</w:t>
            </w:r>
          </w:p>
        </w:tc>
      </w:tr>
      <w:tr w:rsidR="00F47D42" w14:paraId="7E633BF4" w14:textId="77777777" w:rsidTr="00F47D42">
        <w:tc>
          <w:tcPr>
            <w:tcW w:w="2163" w:type="dxa"/>
            <w:vAlign w:val="center"/>
          </w:tcPr>
          <w:p w14:paraId="31F69D21" w14:textId="77777777" w:rsidR="00F47D42" w:rsidRPr="001A3381" w:rsidRDefault="00F47D42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CF6CE4F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035585F1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03002ED8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  <w:vAlign w:val="center"/>
          </w:tcPr>
          <w:p w14:paraId="3911C21A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79502AAC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vAlign w:val="center"/>
          </w:tcPr>
          <w:p w14:paraId="1382076A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7D42" w14:paraId="3E3FC8D7" w14:textId="77777777" w:rsidTr="00F47D42">
        <w:tc>
          <w:tcPr>
            <w:tcW w:w="2163" w:type="dxa"/>
            <w:vAlign w:val="center"/>
          </w:tcPr>
          <w:p w14:paraId="429FCA70" w14:textId="77777777" w:rsidR="00F47D42" w:rsidRPr="001A3381" w:rsidRDefault="00F47D42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725F4B8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5629FC00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23B57EF1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  <w:vAlign w:val="center"/>
          </w:tcPr>
          <w:p w14:paraId="04D3AF75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47FECF0E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vAlign w:val="center"/>
          </w:tcPr>
          <w:p w14:paraId="155A24BB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7D42" w14:paraId="02E69AF7" w14:textId="77777777" w:rsidTr="00F47D42">
        <w:tc>
          <w:tcPr>
            <w:tcW w:w="2163" w:type="dxa"/>
            <w:vAlign w:val="center"/>
          </w:tcPr>
          <w:p w14:paraId="3BD9C9CB" w14:textId="77777777" w:rsidR="00F47D42" w:rsidRPr="001A3381" w:rsidRDefault="00F47D42" w:rsidP="00F123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D1F3FF2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22E50088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46521E2C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  <w:vAlign w:val="center"/>
          </w:tcPr>
          <w:p w14:paraId="575C63BC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0E6B16C4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vAlign w:val="center"/>
          </w:tcPr>
          <w:p w14:paraId="3D550D28" w14:textId="77777777" w:rsidR="00F47D42" w:rsidRPr="001A3381" w:rsidRDefault="00F47D42" w:rsidP="00F1239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14:paraId="510AFF32" w14:textId="77777777" w:rsidR="00F12394" w:rsidRDefault="00F12394" w:rsidP="00556618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475DBF1B" w14:textId="6EF0A4B1" w:rsidR="00367E88" w:rsidRPr="00AA465E" w:rsidRDefault="00367E88" w:rsidP="00367E88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367E88" w:rsidRPr="00AA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10"/>
    <w:rsid w:val="000E1A09"/>
    <w:rsid w:val="001214C9"/>
    <w:rsid w:val="00174EF1"/>
    <w:rsid w:val="001A3381"/>
    <w:rsid w:val="0028417F"/>
    <w:rsid w:val="00367E88"/>
    <w:rsid w:val="003B2228"/>
    <w:rsid w:val="004032B9"/>
    <w:rsid w:val="00556618"/>
    <w:rsid w:val="006644CB"/>
    <w:rsid w:val="00683065"/>
    <w:rsid w:val="00735610"/>
    <w:rsid w:val="00750DDE"/>
    <w:rsid w:val="007A6CD6"/>
    <w:rsid w:val="00844BCF"/>
    <w:rsid w:val="008D5135"/>
    <w:rsid w:val="0094325E"/>
    <w:rsid w:val="00AA29C1"/>
    <w:rsid w:val="00AA465E"/>
    <w:rsid w:val="00B86235"/>
    <w:rsid w:val="00C02871"/>
    <w:rsid w:val="00D000FD"/>
    <w:rsid w:val="00D2571C"/>
    <w:rsid w:val="00F12394"/>
    <w:rsid w:val="00F1599D"/>
    <w:rsid w:val="00F25D68"/>
    <w:rsid w:val="00F47D42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47E82E"/>
  <w15:chartTrackingRefBased/>
  <w15:docId w15:val="{564B296A-A9CA-47D0-93A6-DA62930B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94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6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6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6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6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6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6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Taghavi</cp:lastModifiedBy>
  <cp:revision>3</cp:revision>
  <dcterms:created xsi:type="dcterms:W3CDTF">2025-04-19T15:40:00Z</dcterms:created>
  <dcterms:modified xsi:type="dcterms:W3CDTF">2025-04-19T15:43:00Z</dcterms:modified>
</cp:coreProperties>
</file>